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BB3" w:rsidRDefault="00E10B4C">
      <w:pPr>
        <w:rPr>
          <w:b/>
          <w:sz w:val="28"/>
          <w:szCs w:val="28"/>
        </w:rPr>
      </w:pPr>
      <w:r w:rsidRPr="00936D0C">
        <w:rPr>
          <w:b/>
          <w:sz w:val="28"/>
          <w:szCs w:val="28"/>
        </w:rPr>
        <w:t xml:space="preserve">INFORMED CONSENT – </w:t>
      </w:r>
      <w:r w:rsidR="00936D0C">
        <w:rPr>
          <w:b/>
          <w:sz w:val="28"/>
          <w:szCs w:val="28"/>
        </w:rPr>
        <w:t xml:space="preserve">COVID-19 </w:t>
      </w:r>
      <w:r w:rsidRPr="00936D0C">
        <w:rPr>
          <w:b/>
          <w:sz w:val="28"/>
          <w:szCs w:val="28"/>
        </w:rPr>
        <w:t>PANDEMIC</w:t>
      </w:r>
      <w:r w:rsidR="00936D0C">
        <w:rPr>
          <w:b/>
          <w:sz w:val="28"/>
          <w:szCs w:val="28"/>
        </w:rPr>
        <w:t xml:space="preserve">   </w:t>
      </w:r>
    </w:p>
    <w:p w:rsidR="00936D0C" w:rsidRPr="00936D0C" w:rsidRDefault="00936D0C">
      <w:pPr>
        <w:rPr>
          <w:b/>
          <w:sz w:val="28"/>
          <w:szCs w:val="28"/>
        </w:rPr>
      </w:pPr>
    </w:p>
    <w:p w:rsidR="00E10B4C" w:rsidRDefault="00E10B4C">
      <w:r>
        <w:t xml:space="preserve">I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</w:t>
      </w:r>
      <w:r>
        <w:t xml:space="preserve">understand that I am opting for a service that is not urgent and not medically necessary.   </w:t>
      </w:r>
    </w:p>
    <w:p w:rsidR="00E10B4C" w:rsidRDefault="00E10B4C">
      <w:r>
        <w:t xml:space="preserve">I also understand that the </w:t>
      </w:r>
      <w:proofErr w:type="gramStart"/>
      <w:r>
        <w:t>coronavirus</w:t>
      </w:r>
      <w:r w:rsidR="00FA3DB9">
        <w:t xml:space="preserve"> disease (</w:t>
      </w:r>
      <w:r>
        <w:t>COVID-19</w:t>
      </w:r>
      <w:r w:rsidR="00FA3DB9">
        <w:t>)</w:t>
      </w:r>
      <w:r>
        <w:t xml:space="preserve"> has been declared a worldwide pandemic by the World Health Organization</w:t>
      </w:r>
      <w:proofErr w:type="gramEnd"/>
      <w:r>
        <w:t>.   I further understand COVID-19 is extremely contagious</w:t>
      </w:r>
      <w:r w:rsidR="00936D0C">
        <w:t>. S</w:t>
      </w:r>
      <w:r>
        <w:t xml:space="preserve">tate and federal health agencies recommend social distancing.  </w:t>
      </w:r>
      <w:r w:rsidR="00EF14DC">
        <w:t xml:space="preserve"> </w:t>
      </w:r>
    </w:p>
    <w:p w:rsidR="00EF14DC" w:rsidRDefault="00EF14DC">
      <w:r>
        <w:t xml:space="preserve">I recognize that the staff at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are closely monitoring this situation and have put in place reasonable preventive measures targeted to reduce the spread of </w:t>
      </w:r>
      <w:r w:rsidR="00FA3DB9">
        <w:t>this virus</w:t>
      </w:r>
      <w:r>
        <w:t>.   However</w:t>
      </w:r>
      <w:r w:rsidR="00936D0C">
        <w:t>,</w:t>
      </w:r>
      <w:r>
        <w:t xml:space="preserve"> given the nature of the virus, I understand there is an inherent risk of </w:t>
      </w:r>
      <w:proofErr w:type="gramStart"/>
      <w:r>
        <w:t>becoming infected</w:t>
      </w:r>
      <w:proofErr w:type="gramEnd"/>
      <w:r>
        <w:t xml:space="preserve"> with COVID-19 if I proceed with this elective service.   </w:t>
      </w:r>
    </w:p>
    <w:p w:rsidR="00EF14DC" w:rsidRDefault="00EF14DC">
      <w:proofErr w:type="gramStart"/>
      <w:r>
        <w:t>Accordingly</w:t>
      </w:r>
      <w:proofErr w:type="gramEnd"/>
      <w:r>
        <w:t xml:space="preserve"> I acknowledge and assume the risk of becoming infected with COVID-19</w:t>
      </w:r>
      <w:r w:rsidR="00FA3DB9">
        <w:t>, and any variation or mutation thereof,</w:t>
      </w:r>
      <w:r>
        <w:t xml:space="preserve"> through this elective service and I gave my express permission for the staff at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to proceed with the same.   This consent applies to any follow up or additional services in the upcoming months.   </w:t>
      </w:r>
    </w:p>
    <w:p w:rsidR="00EF14DC" w:rsidRDefault="00EF14DC">
      <w:r>
        <w:t xml:space="preserve">I understand that even if I </w:t>
      </w:r>
      <w:proofErr w:type="gramStart"/>
      <w:r>
        <w:t>have been tested</w:t>
      </w:r>
      <w:proofErr w:type="gramEnd"/>
      <w:r>
        <w:t xml:space="preserve"> for COVID-19 and received a negative test result, the tests may not have detected the virus or I may have contracted COVID-19 after the test.    I will not hold this business and professional offering the service responsible for any liability related to COVID-19</w:t>
      </w:r>
      <w:r w:rsidR="00FA3DB9">
        <w:t xml:space="preserve"> and any variation or mutation thereof</w:t>
      </w:r>
      <w:r>
        <w:t xml:space="preserve">.   </w:t>
      </w:r>
      <w:bookmarkStart w:id="0" w:name="_GoBack"/>
      <w:bookmarkEnd w:id="0"/>
    </w:p>
    <w:p w:rsidR="00EF14DC" w:rsidRDefault="00EF14DC">
      <w:r>
        <w:t xml:space="preserve">I understand that </w:t>
      </w:r>
      <w:r w:rsidR="00936D0C">
        <w:t>exposure to COVID-19 before, during, or after my procedure</w:t>
      </w:r>
      <w:r w:rsidR="00FA3DB9">
        <w:t>(</w:t>
      </w:r>
      <w:r w:rsidR="00936D0C">
        <w:t>s</w:t>
      </w:r>
      <w:r w:rsidR="00FA3DB9">
        <w:t>)</w:t>
      </w:r>
      <w:r w:rsidR="00936D0C">
        <w:t xml:space="preserve"> may result in </w:t>
      </w:r>
      <w:r w:rsidR="00FA3DB9">
        <w:t>complications and/or delayed healing.</w:t>
      </w:r>
    </w:p>
    <w:p w:rsidR="00936D0C" w:rsidRDefault="00936D0C">
      <w:r>
        <w:t xml:space="preserve">I </w:t>
      </w:r>
      <w:proofErr w:type="gramStart"/>
      <w:r>
        <w:t>have been given</w:t>
      </w:r>
      <w:proofErr w:type="gramEnd"/>
      <w:r>
        <w:t xml:space="preserve"> the option to defer my service to a later date.   However, I understand all the risks including those noted herein and I would like to proceed with this service.   I </w:t>
      </w:r>
      <w:proofErr w:type="gramStart"/>
      <w:r>
        <w:t>have been offered</w:t>
      </w:r>
      <w:proofErr w:type="gramEnd"/>
      <w:r>
        <w:t xml:space="preserve"> a copy of this consent form</w:t>
      </w:r>
      <w:r w:rsidR="00FA3DB9">
        <w:t>.</w:t>
      </w:r>
      <w:r>
        <w:t xml:space="preserve">  </w:t>
      </w:r>
    </w:p>
    <w:p w:rsidR="00936D0C" w:rsidRDefault="00936D0C">
      <w:r>
        <w:t xml:space="preserve">I understand the explanation and consent to the procedure.    </w:t>
      </w:r>
    </w:p>
    <w:p w:rsidR="00936D0C" w:rsidRDefault="00936D0C"/>
    <w:p w:rsidR="00936D0C" w:rsidRDefault="00936D0C">
      <w:pPr>
        <w:rPr>
          <w:u w:val="single"/>
        </w:rPr>
      </w:pPr>
      <w:r>
        <w:t>Client Signature: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:rsidR="00936D0C" w:rsidRPr="00936D0C" w:rsidRDefault="00936D0C" w:rsidP="00936D0C">
      <w:pPr>
        <w:rPr>
          <w:u w:val="single"/>
        </w:rPr>
      </w:pPr>
      <w:r>
        <w:t>Provider’s Signature: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36D0C" w:rsidRPr="00936D0C" w:rsidRDefault="00936D0C">
      <w:pPr>
        <w:rPr>
          <w:u w:val="single"/>
        </w:rPr>
      </w:pPr>
    </w:p>
    <w:sectPr w:rsidR="00936D0C" w:rsidRPr="00936D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4C"/>
    <w:rsid w:val="00936D0C"/>
    <w:rsid w:val="00E10B4C"/>
    <w:rsid w:val="00EF14DC"/>
    <w:rsid w:val="00FA0BB3"/>
    <w:rsid w:val="00FA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28A55"/>
  <w15:chartTrackingRefBased/>
  <w15:docId w15:val="{89114A19-9329-4DAE-AC4C-8952EB2AE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HUB International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Preston, Susan</dc:creator>
  <cp:keywords/>
  <dc:description/>
  <cp:lastModifiedBy>Etter, Susan</cp:lastModifiedBy>
  <cp:revision>2</cp:revision>
  <dcterms:created xsi:type="dcterms:W3CDTF">2020-04-28T19:27:00Z</dcterms:created>
  <dcterms:modified xsi:type="dcterms:W3CDTF">2020-05-05T20:33:00Z</dcterms:modified>
</cp:coreProperties>
</file>